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5C" w:rsidRDefault="00923B5C"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-400050</wp:posOffset>
            </wp:positionV>
            <wp:extent cx="6115050" cy="2609850"/>
            <wp:effectExtent l="19050" t="0" r="0" b="0"/>
            <wp:wrapNone/>
            <wp:docPr id="3" name="Picture 3" descr="JHC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C Logo.jpg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09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BA3131">
      <w:r w:rsidRPr="00BA3131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5pt;width:450pt;height:573.95pt;z-index:251658240;mso-wrap-distance-left:2.88pt;mso-wrap-distance-top:2.88pt;mso-wrap-distance-right:2.88pt;mso-wrap-distance-bottom:2.88pt" filled="f" fillcolor="black" stroked="f" strokecolor="black [0]" strokeweight="0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9051B2" w:rsidRDefault="009051B2" w:rsidP="009051B2">
                  <w:pPr>
                    <w:widowControl w:val="0"/>
                    <w:ind w:right="-985"/>
                    <w:rPr>
                      <w:rFonts w:ascii="Calibri" w:hAnsi="Calibri" w:cs="Calibri"/>
                      <w:b/>
                      <w:bCs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52"/>
                      <w:szCs w:val="52"/>
                    </w:rPr>
                    <w:t xml:space="preserve">                    </w:t>
                  </w:r>
                  <w:r>
                    <w:rPr>
                      <w:rFonts w:ascii="Calibri" w:hAnsi="Calibri" w:cs="Calibri"/>
                      <w:b/>
                      <w:bCs/>
                      <w:sz w:val="48"/>
                      <w:szCs w:val="48"/>
                      <w:lang w:val="en-US"/>
                    </w:rPr>
                    <w:t>MADE TO MEASURE</w:t>
                  </w:r>
                </w:p>
                <w:p w:rsidR="009051B2" w:rsidRDefault="009051B2" w:rsidP="009051B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9051B2" w:rsidRDefault="009051B2" w:rsidP="009051B2">
                  <w:pPr>
                    <w:widowControl w:val="0"/>
                    <w:jc w:val="center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We can make a pattern from an existing garment, and make it up for you in your own fabric, or we can make it from a pattern provided by you.                                                  *All prices are an approximation only and include GST</w:t>
                  </w:r>
                </w:p>
                <w:p w:rsidR="009051B2" w:rsidRDefault="009051B2" w:rsidP="009051B2">
                  <w:pPr>
                    <w:jc w:val="right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 </w:t>
                  </w:r>
                </w:p>
                <w:p w:rsidR="009051B2" w:rsidRDefault="009051B2" w:rsidP="009051B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 </w:t>
                  </w:r>
                </w:p>
                <w:p w:rsidR="009051B2" w:rsidRDefault="009051B2" w:rsidP="009051B2">
                  <w:pPr>
                    <w:widowControl w:val="0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Basic garment:  top, dress, pants etc                 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                       $155-$355</w:t>
                  </w:r>
                </w:p>
                <w:p w:rsidR="0000253D" w:rsidRDefault="009051B2" w:rsidP="009051B2">
                  <w:pPr>
                    <w:widowControl w:val="0"/>
                    <w:ind w:firstLine="425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More detailed garment/Lined dress etc    </w:t>
                  </w:r>
                  <w:r w:rsidR="0000253D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                              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$355</w:t>
                  </w: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-$500</w:t>
                  </w:r>
                </w:p>
                <w:p w:rsidR="009051B2" w:rsidRDefault="009051B2" w:rsidP="009051B2">
                  <w:pPr>
                    <w:widowControl w:val="0"/>
                    <w:ind w:firstLine="425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Ladies tailored pants                                              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                      $300-$455</w:t>
                  </w:r>
                </w:p>
                <w:p w:rsidR="009051B2" w:rsidRDefault="009051B2" w:rsidP="009051B2">
                  <w:pPr>
                    <w:widowControl w:val="0"/>
                    <w:ind w:firstLine="425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Ladies tailored jacket                                             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                      $600-$755</w:t>
                  </w:r>
                </w:p>
                <w:p w:rsidR="009051B2" w:rsidRDefault="009051B2" w:rsidP="009051B2">
                  <w:pPr>
                    <w:widowControl w:val="0"/>
                    <w:ind w:firstLine="425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Men’s tailored waistcoat                                                       </w:t>
                  </w:r>
                  <w:r w:rsidR="0000253D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      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$455-$555</w:t>
                  </w:r>
                </w:p>
                <w:p w:rsidR="009051B2" w:rsidRDefault="009051B2" w:rsidP="009051B2">
                  <w:pPr>
                    <w:widowControl w:val="0"/>
                    <w:ind w:firstLine="425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Men’s tailored pants                                      </w:t>
                  </w:r>
                  <w:r w:rsidR="0000253D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                              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$455-$555</w:t>
                  </w:r>
                </w:p>
                <w:p w:rsidR="009051B2" w:rsidRDefault="009051B2" w:rsidP="009051B2">
                  <w:pPr>
                    <w:widowControl w:val="0"/>
                    <w:ind w:firstLine="425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Special occasion</w:t>
                  </w:r>
                  <w:r w:rsidR="0086275C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 &amp; </w:t>
                  </w:r>
                  <w:proofErr w:type="gramStart"/>
                  <w:r w:rsidR="0086275C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Ski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 wear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="0083757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etc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charged at an hourly rate</w:t>
                  </w:r>
                  <w:r w:rsidR="0086275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                  </w:t>
                  </w:r>
                </w:p>
                <w:p w:rsidR="006A4CE5" w:rsidRDefault="006A4CE5" w:rsidP="009051B2">
                  <w:pPr>
                    <w:widowControl w:val="0"/>
                    <w:ind w:firstLine="425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 w:rsidRPr="006A4CE5">
                    <w:rPr>
                      <w:rFonts w:ascii="Calibri" w:hAnsi="Calibri" w:cs="Calibri"/>
                      <w:b/>
                      <w:sz w:val="28"/>
                      <w:szCs w:val="28"/>
                      <w:lang w:val="en-US"/>
                    </w:rPr>
                    <w:t>Wedding dresses will be charged a one off fitting fee of</w:t>
                  </w: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      $40</w:t>
                  </w:r>
                </w:p>
                <w:p w:rsidR="006A4CE5" w:rsidRPr="0097422B" w:rsidRDefault="009051B2" w:rsidP="006A4CE5">
                  <w:pPr>
                    <w:ind w:firstLine="425"/>
                    <w:rPr>
                      <w:rFonts w:ascii="Calibri" w:hAnsi="Calibri" w:cs="Calibri"/>
                      <w:b/>
                      <w:sz w:val="24"/>
                      <w:szCs w:val="24"/>
                      <w:lang w:val="en-US"/>
                    </w:rPr>
                  </w:pPr>
                  <w:r w:rsidRPr="0097422B">
                    <w:rPr>
                      <w:rFonts w:ascii="Calibri" w:hAnsi="Calibri" w:cs="Calibri"/>
                      <w:b/>
                      <w:sz w:val="24"/>
                      <w:szCs w:val="24"/>
                      <w:lang w:val="en-US"/>
                    </w:rPr>
                    <w:t> </w:t>
                  </w:r>
                  <w:r w:rsidR="0097422B">
                    <w:rPr>
                      <w:rFonts w:ascii="Calibri" w:hAnsi="Calibri" w:cs="Calibri"/>
                      <w:b/>
                      <w:sz w:val="24"/>
                      <w:szCs w:val="24"/>
                      <w:lang w:val="en-US"/>
                    </w:rPr>
                    <w:t>Specializ</w:t>
                  </w:r>
                  <w:r w:rsidR="0097422B" w:rsidRPr="0097422B">
                    <w:rPr>
                      <w:rFonts w:ascii="Calibri" w:hAnsi="Calibri" w:cs="Calibri"/>
                      <w:b/>
                      <w:sz w:val="24"/>
                      <w:szCs w:val="24"/>
                      <w:lang w:val="en-US"/>
                    </w:rPr>
                    <w:t xml:space="preserve">ed fabrics, such as Fur, Leather, velvet etc </w:t>
                  </w:r>
                  <w:r w:rsidR="0086275C">
                    <w:rPr>
                      <w:rFonts w:ascii="Calibri" w:hAnsi="Calibri" w:cs="Calibri"/>
                      <w:b/>
                      <w:sz w:val="24"/>
                      <w:szCs w:val="24"/>
                      <w:lang w:val="en-US"/>
                    </w:rPr>
                    <w:t xml:space="preserve">will incur additional </w:t>
                  </w:r>
                  <w:r w:rsidR="0097422B" w:rsidRPr="0097422B">
                    <w:rPr>
                      <w:rFonts w:ascii="Calibri" w:hAnsi="Calibri" w:cs="Calibri"/>
                      <w:b/>
                      <w:sz w:val="24"/>
                      <w:szCs w:val="24"/>
                      <w:lang w:val="en-US"/>
                    </w:rPr>
                    <w:t>charges</w:t>
                  </w:r>
                </w:p>
                <w:p w:rsidR="009051B2" w:rsidRPr="0097422B" w:rsidRDefault="009051B2" w:rsidP="006A4CE5">
                  <w:pPr>
                    <w:ind w:firstLine="425"/>
                    <w:rPr>
                      <w:rFonts w:ascii="Calibri" w:hAnsi="Calibri" w:cs="Calibri"/>
                      <w:b/>
                      <w:lang w:val="en-US"/>
                    </w:rPr>
                  </w:pPr>
                  <w:r w:rsidRPr="0097422B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97422B">
                    <w:rPr>
                      <w:rFonts w:ascii="Calibri" w:hAnsi="Calibri" w:cs="Calibri"/>
                      <w:b/>
                      <w:lang w:val="en-US"/>
                    </w:rPr>
                    <w:t>Please note: additional charges will apply if re-fitting is required after completion of the garment</w:t>
                  </w:r>
                </w:p>
                <w:p w:rsidR="009051B2" w:rsidRDefault="009051B2" w:rsidP="009051B2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  <w:p w:rsidR="009051B2" w:rsidRDefault="009051B2" w:rsidP="009051B2">
                  <w:pPr>
                    <w:widowControl w:val="0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Curtain making</w:t>
                  </w: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1 pair (unlined)                         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                       $155-$255</w:t>
                  </w:r>
                </w:p>
                <w:p w:rsidR="009051B2" w:rsidRDefault="009051B2" w:rsidP="009051B2">
                  <w:pPr>
                    <w:widowControl w:val="0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1 pair (lined)                 </w:t>
                  </w:r>
                  <w:r w:rsidR="0000253D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                              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$255</w:t>
                  </w: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-$400</w:t>
                  </w:r>
                </w:p>
                <w:p w:rsidR="009051B2" w:rsidRDefault="009051B2" w:rsidP="009051B2">
                  <w:pPr>
                    <w:widowControl w:val="0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Squab covers                                                                                 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$65</w:t>
                  </w:r>
                  <w:r w:rsidR="00914065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-$19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ea</w:t>
                  </w:r>
                </w:p>
                <w:p w:rsidR="009051B2" w:rsidRDefault="009051B2" w:rsidP="009051B2">
                  <w:pPr>
                    <w:widowControl w:val="0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Cushion covers                                                                              </w:t>
                  </w:r>
                  <w:r w:rsidR="003B287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$25-$7</w:t>
                  </w:r>
                  <w:r w:rsidR="00CE5ABC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 xml:space="preserve"> ea</w:t>
                  </w:r>
                </w:p>
                <w:p w:rsidR="009051B2" w:rsidRDefault="009051B2" w:rsidP="009051B2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</w:p>
                <w:p w:rsidR="009051B2" w:rsidRDefault="009051B2" w:rsidP="009051B2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B6619F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Juli H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unter</w:t>
                  </w:r>
                </w:p>
                <w:p w:rsidR="009051B2" w:rsidRDefault="009051B2" w:rsidP="009051B2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B6619F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Clothing Alterations &amp; Made to M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easure</w:t>
                  </w:r>
                </w:p>
                <w:p w:rsidR="009051B2" w:rsidRDefault="009051B2" w:rsidP="009051B2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6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Mahara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 Place</w:t>
                  </w:r>
                </w:p>
                <w:p w:rsidR="009051B2" w:rsidRDefault="009051B2" w:rsidP="009051B2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Waikanae</w:t>
                  </w:r>
                </w:p>
                <w:p w:rsidR="009051B2" w:rsidRDefault="009051B2" w:rsidP="009051B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 </w:t>
                  </w:r>
                </w:p>
                <w:p w:rsidR="009051B2" w:rsidRDefault="009051B2" w:rsidP="009051B2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Open Mon – Fri 9am – 5pm</w:t>
                  </w:r>
                </w:p>
                <w:p w:rsidR="009051B2" w:rsidRDefault="009051B2" w:rsidP="009051B2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Saturday 10am – 4pm</w:t>
                  </w:r>
                </w:p>
                <w:p w:rsidR="009051B2" w:rsidRDefault="009051B2" w:rsidP="009051B2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04 2934395</w:t>
                  </w:r>
                </w:p>
                <w:p w:rsidR="009051B2" w:rsidRDefault="009051B2" w:rsidP="009051B2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021 02399172</w:t>
                  </w:r>
                </w:p>
                <w:p w:rsidR="009051B2" w:rsidRDefault="009051B2" w:rsidP="009051B2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00253D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info@julihunter.com</w:t>
                  </w:r>
                </w:p>
                <w:p w:rsidR="009051B2" w:rsidRDefault="009051B2" w:rsidP="009051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www.julihunter.com</w:t>
                  </w:r>
                </w:p>
              </w:txbxContent>
            </v:textbox>
          </v:shape>
        </w:pict>
      </w:r>
    </w:p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923B5C"/>
    <w:p w:rsidR="00923B5C" w:rsidRDefault="00BA3131" w:rsidP="00351F19">
      <w:pPr>
        <w:jc w:val="both"/>
      </w:pPr>
      <w:r w:rsidRPr="00BA3131">
        <w:rPr>
          <w:color w:val="auto"/>
          <w:kern w:val="0"/>
          <w:sz w:val="24"/>
          <w:szCs w:val="24"/>
        </w:rPr>
        <w:lastRenderedPageBreak/>
        <w:pict>
          <v:shape id="_x0000_s1028" type="#_x0000_t202" style="position:absolute;left:0;text-align:left;margin-left:-75pt;margin-top:-52.5pt;width:583.2pt;height:939.6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23B5C" w:rsidRDefault="00F3186A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b/>
                      <w:bCs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44"/>
                      <w:szCs w:val="44"/>
                      <w:lang w:val="en-US"/>
                    </w:rPr>
                    <w:t xml:space="preserve">                                  </w:t>
                  </w:r>
                  <w:r w:rsidR="00923B5C">
                    <w:rPr>
                      <w:rFonts w:ascii="Calibri" w:hAnsi="Calibri" w:cs="Calibri"/>
                      <w:b/>
                      <w:bCs/>
                      <w:sz w:val="44"/>
                      <w:szCs w:val="44"/>
                      <w:lang w:val="en-US"/>
                    </w:rPr>
                    <w:t xml:space="preserve"> CLOTHING ALTERATIONS</w:t>
                  </w:r>
                </w:p>
                <w:p w:rsidR="00923B5C" w:rsidRDefault="00923B5C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  <w:p w:rsidR="00923B5C" w:rsidRDefault="00F3186A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                 </w:t>
                  </w:r>
                  <w:r w:rsidR="00923B5C">
                    <w:rPr>
                      <w:rFonts w:ascii="Calibri" w:hAnsi="Calibri" w:cs="Calibri"/>
                    </w:rPr>
                    <w:t xml:space="preserve">   </w:t>
                  </w:r>
                  <w:r w:rsidR="00923B5C">
                    <w:rPr>
                      <w:rFonts w:ascii="Calibri" w:hAnsi="Calibri" w:cs="Calibri"/>
                      <w:lang w:val="en-US"/>
                    </w:rPr>
                    <w:t>WE OFFER 10% DISCOUNT WITH GOLD CARDS, COMMUNITY SERVICES CARDS AND STUDENT ID</w:t>
                  </w:r>
                </w:p>
                <w:p w:rsidR="00923B5C" w:rsidRDefault="00923B5C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 </w:t>
                  </w:r>
                </w:p>
                <w:p w:rsidR="00923B5C" w:rsidRDefault="00923B5C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HEMS</w:t>
                  </w:r>
                </w:p>
                <w:p w:rsidR="00923B5C" w:rsidRDefault="00923B5C" w:rsidP="00351F19">
                  <w:pPr>
                    <w:widowControl w:val="0"/>
                    <w:ind w:left="1290" w:right="-1056" w:hanging="21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Standard machined hem: Pants, straight skirt or dress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 $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17</w:t>
                  </w:r>
                </w:p>
                <w:p w:rsidR="00923B5C" w:rsidRDefault="00923B5C" w:rsidP="00351F19">
                  <w:pPr>
                    <w:widowControl w:val="0"/>
                    <w:ind w:left="426" w:right="24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Invisible hem: Pants, straight skirt or dress                                                                                          $20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Invisible hem: Pants, straight skirt or dress with lining                      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$25-$45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False hem                                                                                                                                                     $25-$45         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Hem with cuff / split </w:t>
                  </w:r>
                  <w:r w:rsidR="0097422B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/zip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                                                                           </w:t>
                  </w:r>
                  <w:r w:rsidR="00914065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$25-$45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Full skirt, machined hem                                                                          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$20-$35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Full skirt, machined hem with lining                                                                                                       $25-$35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Invisible hem full skirt                                                                               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$30-$45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Invisible hem full skirt with lining                                                                                                            $35-$45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Suit jacket sleeves (with buttons etc)                                                                                                     $55-$75               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Lined coat/ jacket hem                                                                             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$45-$85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Curtains hemmed                                                                                      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$25-$85</w:t>
                  </w:r>
                </w:p>
                <w:p w:rsidR="00923B5C" w:rsidRDefault="00923B5C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 </w:t>
                  </w:r>
                </w:p>
                <w:p w:rsidR="00923B5C" w:rsidRDefault="00923B5C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RESIZING/RESHAPING</w:t>
                  </w:r>
                </w:p>
                <w:p w:rsidR="00923B5C" w:rsidRDefault="00923B5C" w:rsidP="00351F19">
                  <w:pPr>
                    <w:widowControl w:val="0"/>
                    <w:tabs>
                      <w:tab w:val="left" w:pos="9923"/>
                      <w:tab w:val="left" w:pos="10065"/>
                    </w:tabs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proofErr w:type="gramStart"/>
                  <w:r>
                    <w:t> </w:t>
                  </w:r>
                  <w:r w:rsidR="00351F19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Men’s</w:t>
                  </w:r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suit pants            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$25-$35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proofErr w:type="gramStart"/>
                  <w:r>
                    <w:t> </w:t>
                  </w:r>
                  <w:r w:rsidR="00351F19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Top</w:t>
                  </w:r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         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$30-$55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proofErr w:type="gramStart"/>
                  <w:r>
                    <w:t> </w:t>
                  </w:r>
                  <w:r w:rsidR="00351F19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Skirt</w:t>
                  </w:r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or pants                  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$30-$55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proofErr w:type="gramStart"/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Skirt</w:t>
                  </w:r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or pants with lining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</w:t>
                  </w:r>
                  <w:r w:rsidR="005174F4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$40-$55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proofErr w:type="gramStart"/>
                  <w:r>
                    <w:t> </w:t>
                  </w:r>
                  <w:r w:rsidR="00351F19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Dress</w:t>
                  </w:r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   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</w:t>
                  </w:r>
                  <w:r w:rsidR="005174F4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$35-$65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proofErr w:type="gramStart"/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Jacket</w:t>
                  </w:r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or coat                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$70-$105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proofErr w:type="gramStart"/>
                  <w:r>
                    <w:t> </w:t>
                  </w:r>
                  <w:r w:rsidR="00351F19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Jacket</w:t>
                  </w:r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or coat with lining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</w:t>
                  </w:r>
                  <w:r w:rsidR="00351F19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$80-$205</w:t>
                  </w:r>
                </w:p>
                <w:p w:rsidR="00923B5C" w:rsidRDefault="00923B5C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 </w:t>
                  </w:r>
                </w:p>
                <w:p w:rsidR="00923B5C" w:rsidRDefault="00923B5C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ZIP REPLACEMENT</w:t>
                  </w:r>
                </w:p>
                <w:p w:rsidR="00923B5C" w:rsidRDefault="00B6619F" w:rsidP="00351F19">
                  <w:pPr>
                    <w:widowControl w:val="0"/>
                    <w:tabs>
                      <w:tab w:val="left" w:pos="10206"/>
                      <w:tab w:val="left" w:pos="10490"/>
                    </w:tabs>
                    <w:ind w:right="-1056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</w:rPr>
                    <w:t></w:t>
                  </w:r>
                  <w:r w:rsidR="00923B5C">
                    <w:rPr>
                      <w:rFonts w:ascii="Symbol" w:hAnsi="Symbol"/>
                    </w:rPr>
                    <w:t></w:t>
                  </w:r>
                  <w:r w:rsidR="00923B5C">
                    <w:t> </w:t>
                  </w:r>
                  <w:r>
                    <w:rPr>
                      <w:rFonts w:ascii="Calibri" w:hAnsi="Calibri" w:cs="Calibri"/>
                      <w:lang w:val="en-US"/>
                    </w:rPr>
                    <w:t xml:space="preserve">    </w:t>
                  </w:r>
                  <w:r w:rsidR="00923B5C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="00923B5C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Pants, skirt or dress                                                                                                  </w:t>
                  </w:r>
                  <w:r w:rsidR="00351F19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$40-$65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Jacket,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hoodie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or coat                                                                                                                        </w:t>
                  </w:r>
                  <w:r w:rsidR="00351F19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$55-$100</w:t>
                  </w:r>
                </w:p>
                <w:p w:rsidR="00923B5C" w:rsidRDefault="00923B5C" w:rsidP="00351F19">
                  <w:pPr>
                    <w:widowControl w:val="0"/>
                    <w:ind w:left="426" w:right="-1056" w:hanging="360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  <w:p w:rsidR="00923B5C" w:rsidRDefault="00923B5C" w:rsidP="00351F19">
                  <w:pPr>
                    <w:widowControl w:val="0"/>
                    <w:ind w:right="-1056" w:firstLine="938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Seam re-stitch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                                                                                              </w:t>
                  </w:r>
                  <w:r w:rsidR="00351F1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     </w:t>
                  </w:r>
                  <w:r w:rsidR="00B6619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$10-$15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</w:t>
                  </w:r>
                </w:p>
                <w:p w:rsidR="00923B5C" w:rsidRDefault="00923B5C" w:rsidP="00351F19">
                  <w:pPr>
                    <w:widowControl w:val="0"/>
                    <w:ind w:right="-1056" w:firstLine="938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Shirt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collar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-</w:t>
                  </w:r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turned around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</w:t>
                  </w:r>
                  <w:r w:rsidR="00351F19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</w:t>
                  </w:r>
                  <w:r w:rsidR="00B6619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$20-$35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</w:t>
                  </w:r>
                </w:p>
                <w:p w:rsidR="00923B5C" w:rsidRDefault="00923B5C" w:rsidP="00351F19">
                  <w:pPr>
                    <w:widowControl w:val="0"/>
                    <w:ind w:right="-1056" w:firstLine="938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Lining replacement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- jacket or coat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$165-$455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</w:t>
                  </w:r>
                </w:p>
                <w:p w:rsidR="00923B5C" w:rsidRDefault="00923B5C" w:rsidP="00351F19">
                  <w:pPr>
                    <w:widowControl w:val="0"/>
                    <w:ind w:right="-1056" w:firstLine="938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Replace trouser pocket       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$30-$55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</w:t>
                  </w:r>
                </w:p>
                <w:p w:rsidR="00923B5C" w:rsidRDefault="00923B5C" w:rsidP="00351F19">
                  <w:pPr>
                    <w:widowControl w:val="0"/>
                    <w:ind w:right="-1056" w:firstLine="938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Repair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trouser side pocket 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  <w:r w:rsidR="00C87B4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$15-$25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</w:t>
                  </w:r>
                </w:p>
                <w:p w:rsidR="00923B5C" w:rsidRDefault="00923B5C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 </w:t>
                  </w:r>
                </w:p>
                <w:p w:rsidR="00923B5C" w:rsidRDefault="00923B5C" w:rsidP="00351F19">
                  <w:pPr>
                    <w:widowControl w:val="0"/>
                    <w:ind w:right="-1056"/>
                    <w:jc w:val="both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BUTTONS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Replacement – first button (including button)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$10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Con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secutive buttons charged at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hourly rate                                                                                                            </w:t>
                  </w:r>
                </w:p>
                <w:p w:rsidR="00923B5C" w:rsidRDefault="00923B5C" w:rsidP="00351F19">
                  <w:pPr>
                    <w:widowControl w:val="0"/>
                    <w:ind w:left="1080" w:right="-1056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Button and button hole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$15</w:t>
                  </w:r>
                </w:p>
                <w:p w:rsidR="00923B5C" w:rsidRDefault="00923B5C" w:rsidP="00351F19">
                  <w:pPr>
                    <w:widowControl w:val="0"/>
                    <w:ind w:right="-1056" w:firstLine="108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    Patching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– first patch   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$15                </w:t>
                  </w:r>
                </w:p>
                <w:p w:rsidR="00923B5C" w:rsidRDefault="00923B5C" w:rsidP="00351F19">
                  <w:pPr>
                    <w:widowControl w:val="0"/>
                    <w:ind w:right="-1056" w:firstLine="108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Consecutive patches (each)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$10                   </w:t>
                  </w:r>
                </w:p>
                <w:p w:rsidR="00923B5C" w:rsidRDefault="00923B5C" w:rsidP="00351F19">
                  <w:pPr>
                    <w:widowControl w:val="0"/>
                    <w:ind w:right="-1056" w:firstLine="108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Leather patches (each)                                                                                              </w:t>
                  </w:r>
                  <w:r w:rsidR="00B6619F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$20</w:t>
                  </w:r>
                </w:p>
                <w:p w:rsidR="00923B5C" w:rsidRDefault="00923B5C" w:rsidP="00351F19">
                  <w:pPr>
                    <w:widowControl w:val="0"/>
                    <w:ind w:left="1440" w:right="-1056" w:hanging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Other alterations 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by request and charged at an hourly rate</w:t>
                  </w:r>
                </w:p>
                <w:p w:rsidR="00923B5C" w:rsidRDefault="00923B5C" w:rsidP="00351F19">
                  <w:pPr>
                    <w:widowControl w:val="0"/>
                    <w:ind w:left="1080" w:right="-1056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  <w:p w:rsidR="00923B5C" w:rsidRDefault="00923B5C" w:rsidP="00351F19">
                  <w:pPr>
                    <w:widowControl w:val="0"/>
                    <w:ind w:left="990" w:right="-1056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EXTRA CHARGES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Delivery/Pick up Waikanae                                                                                                                       $5                                   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Delivery/Pick up outside </w:t>
                  </w:r>
                  <w:proofErr w:type="gramStart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Waikanae  -</w:t>
                  </w:r>
                  <w:proofErr w:type="gram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Kapiti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Coast                                                                               $10                                                         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Quick Service (less than 1 week)                                                                                      per item        $5</w:t>
                  </w:r>
                </w:p>
                <w:p w:rsidR="00923B5C" w:rsidRDefault="00923B5C" w:rsidP="00351F19">
                  <w:pPr>
                    <w:widowControl w:val="0"/>
                    <w:ind w:left="426" w:right="-1056" w:firstLine="660"/>
                    <w:jc w:val="both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Same day service                                                                                                                 per item        $10</w:t>
                  </w:r>
                </w:p>
                <w:p w:rsidR="00923B5C" w:rsidRDefault="00923B5C" w:rsidP="00351F19">
                  <w:pPr>
                    <w:widowControl w:val="0"/>
                    <w:ind w:left="720" w:hanging="36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  <w:p w:rsidR="00923B5C" w:rsidRDefault="00923B5C" w:rsidP="00351F19">
                  <w:pPr>
                    <w:widowControl w:val="0"/>
                    <w:ind w:left="720" w:hanging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*Prices subject to change without prior notice * Prices are GST Inclusive</w:t>
                  </w:r>
                  <w:r>
                    <w:rPr>
                      <w:rFonts w:ascii="Cambria" w:hAnsi="Cambria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923B5C" w:rsidRDefault="00923B5C"/>
    <w:p w:rsidR="001C7389" w:rsidRDefault="001C7389"/>
    <w:sectPr w:rsidR="001C7389" w:rsidSect="001C7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9051B2"/>
    <w:rsid w:val="0000253D"/>
    <w:rsid w:val="001C7389"/>
    <w:rsid w:val="00282FCA"/>
    <w:rsid w:val="002965A7"/>
    <w:rsid w:val="00345B43"/>
    <w:rsid w:val="00351F19"/>
    <w:rsid w:val="003B287C"/>
    <w:rsid w:val="004220AC"/>
    <w:rsid w:val="005174F4"/>
    <w:rsid w:val="00583915"/>
    <w:rsid w:val="006A4CE5"/>
    <w:rsid w:val="007E7AF6"/>
    <w:rsid w:val="00837578"/>
    <w:rsid w:val="0086275C"/>
    <w:rsid w:val="008A46E6"/>
    <w:rsid w:val="009051B2"/>
    <w:rsid w:val="00914065"/>
    <w:rsid w:val="00922B79"/>
    <w:rsid w:val="00923B5C"/>
    <w:rsid w:val="0097422B"/>
    <w:rsid w:val="00AA53EB"/>
    <w:rsid w:val="00AB526D"/>
    <w:rsid w:val="00B251E5"/>
    <w:rsid w:val="00B6619F"/>
    <w:rsid w:val="00B83F64"/>
    <w:rsid w:val="00BA3131"/>
    <w:rsid w:val="00C37AFC"/>
    <w:rsid w:val="00C87B4F"/>
    <w:rsid w:val="00CE5ABC"/>
    <w:rsid w:val="00E02093"/>
    <w:rsid w:val="00F3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Comworth Group Ltd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2018-02-12T20:02:00Z</cp:lastPrinted>
  <dcterms:created xsi:type="dcterms:W3CDTF">2018-08-11T03:19:00Z</dcterms:created>
  <dcterms:modified xsi:type="dcterms:W3CDTF">2018-08-11T03:19:00Z</dcterms:modified>
</cp:coreProperties>
</file>